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pPr>
      <w:r>
        <w:rPr/>
        <w:t xml:space="preserve">Le journal d’Héloïse est un roman de Delphine Pessin. J’ai adoré car Héloïse est une fille de notre âge. </w:t>
      </w:r>
      <w:r>
        <w:rPr/>
        <w:t>J</w:t>
      </w:r>
      <w:r>
        <w:rPr/>
        <w:t xml:space="preserve">e me reconnais dans cette histoire car elle a du mal à vivre la séparation de ses parents. C’est une histoire émouvante car Héloise ne se rend pas compte qu’elle se fait utiliser par ses propres amies. Héloïse sait qu’elle se fait manipuler par ses propres «amies». Elle les fréquente car elle a peur du regard des autres. Elle pense aux autres avant elle. J’ai aimé ce livre car il parle de la relation familiale et de la relation entre amies. Sonia (la nouvelle) peut devenir une vraie amie pour Héloïse. </w:t>
      </w:r>
      <w:r>
        <w:rPr/>
        <w:t>Vous avez</w:t>
      </w:r>
      <w:r>
        <w:rPr/>
        <w:t xml:space="preserve"> les même</w:t>
      </w:r>
      <w:r>
        <w:rPr/>
        <w:t>s</w:t>
      </w:r>
      <w:r>
        <w:rPr/>
        <w:t xml:space="preserve"> centres d’intérêts et les même envies. Avoir des vraie</w:t>
      </w:r>
      <w:r>
        <w:rPr/>
        <w:t>s</w:t>
      </w:r>
      <w:r>
        <w:rPr/>
        <w:t xml:space="preserve"> amie</w:t>
      </w:r>
      <w:r>
        <w:rPr/>
        <w:t>s</w:t>
      </w:r>
      <w:r>
        <w:rPr/>
        <w:t xml:space="preserve"> qui sont l</w:t>
      </w:r>
      <w:r>
        <w:rPr/>
        <w:t>à</w:t>
      </w:r>
      <w:r>
        <w:rPr/>
        <w:t xml:space="preserve"> pour nous, qui ne nous manipulent pas, qui nous font rigol</w:t>
      </w:r>
      <w:r>
        <w:rPr/>
        <w:t>er</w:t>
      </w:r>
      <w:r>
        <w:rPr/>
        <w:t xml:space="preserve"> et qui nous soutiennent dans des moments difficiles et sombres de notre vie, c’est important. </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3</TotalTime>
  <Application>LibreOffice/7.6.2.1$Windows_X86_64 LibreOffice_project/56f7684011345957bbf33a7ee678afaf4d2ba333</Application>
  <AppVersion>15.0000</AppVersion>
  <Pages>1</Pages>
  <Words>153</Words>
  <Characters>709</Characters>
  <CharactersWithSpaces>862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2024-03-15T09:06:22Z</dcterms:created>
  <dc:creator/>
  <dc:description/>
  <dc:language>fr-FR</dc:language>
  <cp:lastModifiedBy/>
  <dcterms:modified xsi:type="dcterms:W3CDTF">2024-03-15T09:09:23Z</dcterms:modified>
  <cp:revision>1</cp:revision>
  <dc:subject/>
  <dc:title/>
</cp:coreProperties>
</file>