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0A" w:rsidRPr="00093C74" w:rsidRDefault="00093C74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6 contre 1</w:t>
      </w:r>
    </w:p>
    <w:p w:rsidR="00093C74" w:rsidRPr="00093C74" w:rsidRDefault="00093C74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C74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Seul dans son coin</w:t>
      </w:r>
    </w:p>
    <w:p w:rsidR="00093C74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C’est ce qu’il préfère</w:t>
      </w:r>
    </w:p>
    <w:p w:rsidR="00093C74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Se sentant libre soudain</w:t>
      </w:r>
    </w:p>
    <w:p w:rsidR="00093C74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Aussi libre comme l’air</w:t>
      </w:r>
    </w:p>
    <w:p w:rsidR="00093C74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Mais ça ne dure qu’un moment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Bien trop cour</w:t>
      </w:r>
      <w:r w:rsidR="00F93F18">
        <w:rPr>
          <w:rFonts w:ascii="Arial" w:hAnsi="Arial" w:cs="Arial"/>
          <w:sz w:val="24"/>
          <w:szCs w:val="24"/>
        </w:rPr>
        <w:t>t à son goû</w:t>
      </w:r>
      <w:r w:rsidRPr="00093C74">
        <w:rPr>
          <w:rFonts w:ascii="Arial" w:hAnsi="Arial" w:cs="Arial"/>
          <w:sz w:val="24"/>
          <w:szCs w:val="24"/>
        </w:rPr>
        <w:t>t</w:t>
      </w:r>
    </w:p>
    <w:p w:rsidR="00030447" w:rsidRDefault="00F93F18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sont là</w:t>
      </w:r>
      <w:r w:rsidR="00030447" w:rsidRPr="00093C74">
        <w:rPr>
          <w:rFonts w:ascii="Arial" w:hAnsi="Arial" w:cs="Arial"/>
          <w:sz w:val="24"/>
          <w:szCs w:val="24"/>
        </w:rPr>
        <w:t xml:space="preserve"> 6 enfants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Lui donnant des coups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Pas que des coups mais aussi des mots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Ceux qui blessent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Il entend : « Qu’il est gros</w:t>
      </w:r>
      <w:r w:rsidR="00F93F18">
        <w:rPr>
          <w:rFonts w:ascii="Arial" w:hAnsi="Arial" w:cs="Arial"/>
          <w:sz w:val="24"/>
          <w:szCs w:val="24"/>
        </w:rPr>
        <w:t> !</w:t>
      </w:r>
      <w:r w:rsidRPr="00093C74">
        <w:rPr>
          <w:rFonts w:ascii="Arial" w:hAnsi="Arial" w:cs="Arial"/>
          <w:sz w:val="24"/>
          <w:szCs w:val="24"/>
        </w:rPr>
        <w:t> »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Qui lui donne de la faiblesse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Mais à cause de tout ça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Ludo souffre en silence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Il n’osera pas dire tout ça</w:t>
      </w:r>
    </w:p>
    <w:p w:rsidR="00093C74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Alors qu’il est victime de violence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La violence n’est pas que verbale pour Ludo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Elle est aussi physique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Il préfère rester au chaud</w:t>
      </w:r>
    </w:p>
    <w:p w:rsidR="00030447" w:rsidRDefault="00030447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Que l’on vienne le taper</w:t>
      </w:r>
    </w:p>
    <w:p w:rsidR="006A510A" w:rsidRDefault="006A510A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Mais il n’a pas la force de se défendre</w:t>
      </w:r>
    </w:p>
    <w:p w:rsidR="006A510A" w:rsidRDefault="006A510A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Alors Alice vient se confier à lui</w:t>
      </w:r>
    </w:p>
    <w:p w:rsidR="006A510A" w:rsidRDefault="00F93F18" w:rsidP="00093C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fera tout</w:t>
      </w:r>
      <w:r w:rsidR="006A510A" w:rsidRPr="00093C74">
        <w:rPr>
          <w:rFonts w:ascii="Arial" w:hAnsi="Arial" w:cs="Arial"/>
          <w:sz w:val="24"/>
          <w:szCs w:val="24"/>
        </w:rPr>
        <w:t xml:space="preserve"> pour le comprendre</w:t>
      </w:r>
    </w:p>
    <w:p w:rsidR="006A510A" w:rsidRPr="00030447" w:rsidRDefault="006A510A" w:rsidP="00D17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C74">
        <w:rPr>
          <w:rFonts w:ascii="Arial" w:hAnsi="Arial" w:cs="Arial"/>
          <w:sz w:val="24"/>
          <w:szCs w:val="24"/>
        </w:rPr>
        <w:t>Et les</w:t>
      </w:r>
      <w:r w:rsidR="00F93F18">
        <w:rPr>
          <w:rFonts w:ascii="Arial" w:hAnsi="Arial" w:cs="Arial"/>
          <w:sz w:val="24"/>
          <w:szCs w:val="24"/>
        </w:rPr>
        <w:t xml:space="preserve"> autres ne l’auront pas détruit.</w:t>
      </w:r>
      <w:bookmarkStart w:id="0" w:name="_GoBack"/>
      <w:bookmarkEnd w:id="0"/>
    </w:p>
    <w:sectPr w:rsidR="006A510A" w:rsidRPr="00030447" w:rsidSect="00030447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47"/>
    <w:rsid w:val="00030447"/>
    <w:rsid w:val="00093C74"/>
    <w:rsid w:val="00212406"/>
    <w:rsid w:val="006A510A"/>
    <w:rsid w:val="00D17876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71D7"/>
  <w15:chartTrackingRefBased/>
  <w15:docId w15:val="{0333723A-A47F-49A4-AA0A-4A4E93F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clootens</dc:creator>
  <cp:keywords/>
  <dc:description/>
  <cp:lastModifiedBy>Utilisateur Windows</cp:lastModifiedBy>
  <cp:revision>2</cp:revision>
  <cp:lastPrinted>2019-02-11T10:36:00Z</cp:lastPrinted>
  <dcterms:created xsi:type="dcterms:W3CDTF">2019-03-19T00:09:00Z</dcterms:created>
  <dcterms:modified xsi:type="dcterms:W3CDTF">2019-03-19T00:09:00Z</dcterms:modified>
</cp:coreProperties>
</file>